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55D5" w14:textId="0CE99F9F" w:rsidR="00F95DD1" w:rsidRPr="009960EE" w:rsidRDefault="006C7CB1">
      <w:pPr>
        <w:rPr>
          <w:b/>
          <w:bCs/>
          <w:color w:val="44546A" w:themeColor="text2"/>
          <w:sz w:val="28"/>
          <w:szCs w:val="28"/>
        </w:rPr>
      </w:pPr>
      <w:r w:rsidRPr="009960EE">
        <w:rPr>
          <w:b/>
          <w:bCs/>
          <w:color w:val="44546A" w:themeColor="text2"/>
          <w:sz w:val="28"/>
          <w:szCs w:val="28"/>
        </w:rPr>
        <w:t xml:space="preserve">Einladung                                                                                                        </w:t>
      </w:r>
    </w:p>
    <w:p w14:paraId="77A7D9EC" w14:textId="48DD0BED" w:rsidR="006C7CB1" w:rsidRPr="009960EE" w:rsidRDefault="006C7CB1">
      <w:pPr>
        <w:rPr>
          <w:b/>
          <w:bCs/>
          <w:color w:val="44546A" w:themeColor="text2"/>
          <w:sz w:val="28"/>
          <w:szCs w:val="28"/>
        </w:rPr>
      </w:pPr>
      <w:r w:rsidRPr="009960EE">
        <w:rPr>
          <w:b/>
          <w:bCs/>
          <w:color w:val="44546A" w:themeColor="text2"/>
          <w:sz w:val="28"/>
          <w:szCs w:val="28"/>
        </w:rPr>
        <w:t>Zum Kundenforum</w:t>
      </w:r>
    </w:p>
    <w:p w14:paraId="571CCE2A" w14:textId="49989C2C" w:rsidR="006C7CB1" w:rsidRPr="009960EE" w:rsidRDefault="006C7CB1">
      <w:pPr>
        <w:rPr>
          <w:b/>
          <w:bCs/>
          <w:color w:val="44546A" w:themeColor="text2"/>
          <w:sz w:val="28"/>
          <w:szCs w:val="28"/>
        </w:rPr>
      </w:pPr>
      <w:r w:rsidRPr="009960EE">
        <w:rPr>
          <w:b/>
          <w:bCs/>
          <w:color w:val="44546A" w:themeColor="text2"/>
          <w:sz w:val="28"/>
          <w:szCs w:val="28"/>
        </w:rPr>
        <w:t>der Firma Musterfirma</w:t>
      </w:r>
    </w:p>
    <w:p w14:paraId="7B9BB112" w14:textId="43097FC7" w:rsidR="006C7CB1" w:rsidRDefault="006C7CB1"/>
    <w:p w14:paraId="5E77D3B3" w14:textId="36017523" w:rsidR="006C7CB1" w:rsidRDefault="006C7CB1"/>
    <w:p w14:paraId="70F783E6" w14:textId="5C36E493" w:rsidR="006C7CB1" w:rsidRDefault="006C7CB1">
      <w:r>
        <w:t>Musterfirma – Musterstraße – Musterort</w:t>
      </w:r>
    </w:p>
    <w:p w14:paraId="479E912E" w14:textId="40EBB252" w:rsidR="006C7CB1" w:rsidRDefault="006C7CB1"/>
    <w:p w14:paraId="2D24C23E" w14:textId="7FACA7DA" w:rsidR="006C7CB1" w:rsidRDefault="006C7CB1">
      <w:r>
        <w:t>Kundenadresse</w:t>
      </w:r>
    </w:p>
    <w:p w14:paraId="1DB04252" w14:textId="0DECFB77" w:rsidR="006C7CB1" w:rsidRDefault="006C7CB1"/>
    <w:p w14:paraId="5777B622" w14:textId="0A313992" w:rsidR="006C7CB1" w:rsidRDefault="006C7CB1">
      <w:r>
        <w:t>Betreff: Einladung zum Kundenforum</w:t>
      </w:r>
    </w:p>
    <w:p w14:paraId="1D7A4D30" w14:textId="77EFF849" w:rsidR="006C7CB1" w:rsidRDefault="006C7CB1"/>
    <w:p w14:paraId="4C14FE28" w14:textId="74D46FD3" w:rsidR="006C7CB1" w:rsidRDefault="006C7CB1">
      <w:r>
        <w:t>Sehr geehrte Frau…</w:t>
      </w:r>
    </w:p>
    <w:p w14:paraId="14D2F7A1" w14:textId="64B21591" w:rsidR="006C7CB1" w:rsidRDefault="006C7CB1">
      <w:r>
        <w:t>Sehr geehrter Herr…</w:t>
      </w:r>
    </w:p>
    <w:p w14:paraId="1EF24208" w14:textId="4EDBE507" w:rsidR="006C7CB1" w:rsidRDefault="006C7CB1"/>
    <w:p w14:paraId="64EE1941" w14:textId="368C24BE" w:rsidR="006C7CB1" w:rsidRDefault="006C7CB1">
      <w:r>
        <w:t xml:space="preserve">Im letzten Jahr sind Sie Ihrem Wunsch nach Veränderung gefolgt und haben Ihr Zuhause den </w:t>
      </w:r>
    </w:p>
    <w:p w14:paraId="396A5B66" w14:textId="1C27D6EF" w:rsidR="006C7CB1" w:rsidRDefault="006C7CB1">
      <w:r>
        <w:t xml:space="preserve">Neuen Bedürfnissen angepasst. Wir durften Sie auf diesem Weg begleiten und möchten dies heute </w:t>
      </w:r>
    </w:p>
    <w:p w14:paraId="3F6D4CB7" w14:textId="1D46A16B" w:rsidR="006C7CB1" w:rsidRDefault="006C7CB1">
      <w:r>
        <w:t>zum An</w:t>
      </w:r>
      <w:r w:rsidR="00DC0555">
        <w:t>lass nehmen Sie zu unserem Kundenforum nach Musterort einzuladen.</w:t>
      </w:r>
    </w:p>
    <w:p w14:paraId="39AB5645" w14:textId="46C7F18B" w:rsidR="00DC0555" w:rsidRDefault="00DC0555">
      <w:r>
        <w:t xml:space="preserve">                     Kundenforum am Samstag, Datum, von – bis Uhrzeit</w:t>
      </w:r>
    </w:p>
    <w:p w14:paraId="7F8A3111" w14:textId="0671E014" w:rsidR="00DC0555" w:rsidRDefault="00DC0555">
      <w:r>
        <w:t xml:space="preserve">                     Musteradresse </w:t>
      </w:r>
    </w:p>
    <w:p w14:paraId="74456076" w14:textId="1AE46E24" w:rsidR="00DC0555" w:rsidRDefault="00DC0555">
      <w:r>
        <w:t xml:space="preserve">Wie Herr/Frau Mustername bereits angekündigt hat, möchten wir zusammen mit Ihnen und weiteren Baufamilien in einem Workshop zum Thema „Bauen mit der Firma Musterfirma“ über Ihre Erfahrungen sprechen. Dabei haben wir selbstverständlich auch ein offenes Ohr für Kritik und Vorschläge, freuen uns aber auch über positives Feedback. </w:t>
      </w:r>
    </w:p>
    <w:p w14:paraId="48621CCB" w14:textId="1F87368A" w:rsidR="00DC0555" w:rsidRDefault="00DC0555">
      <w:r>
        <w:t xml:space="preserve">Beginn der Veranstaltung ist Samstag, Datum, um Uhrzeit. Das Forum möchten wir mit einer kurzen Umfrage beginnen. Als Stärkung laden wir Sie zu einem Mittagsimbiss in unserem Hause und setzen den Tag mit einem Workshop fort. </w:t>
      </w:r>
    </w:p>
    <w:p w14:paraId="21441DBB" w14:textId="4AF7CC3B" w:rsidR="00DC0555" w:rsidRDefault="00DC0555">
      <w:r>
        <w:t xml:space="preserve">Am Ende der Veranstaltung erhalten Sie ein kleines Dankeschön für Ihre Teilnahme. </w:t>
      </w:r>
    </w:p>
    <w:p w14:paraId="1F62E39B" w14:textId="19FFF33C" w:rsidR="00DC0555" w:rsidRDefault="00DC0555">
      <w:r>
        <w:t xml:space="preserve">Bitte lassen Sie uns bis zum Datum wissen – per </w:t>
      </w:r>
      <w:proofErr w:type="gramStart"/>
      <w:r>
        <w:t>Email</w:t>
      </w:r>
      <w:proofErr w:type="gramEnd"/>
      <w:r>
        <w:t xml:space="preserve"> oder Telefon – ob wir Sie als Teilnehmer bei unserem Kundenforum begrüßen dürfen. </w:t>
      </w:r>
    </w:p>
    <w:p w14:paraId="0B23168C" w14:textId="008B1A27" w:rsidR="00DC0555" w:rsidRDefault="00DC0555">
      <w:r>
        <w:t xml:space="preserve">Bei Fragen stehe ich Ihnen gerne zur Verfügung und freue mich auf Ihre Rückmeldung. </w:t>
      </w:r>
    </w:p>
    <w:p w14:paraId="7376E9B6" w14:textId="33F0D704" w:rsidR="00DC0555" w:rsidRDefault="00DC0555"/>
    <w:p w14:paraId="3975890C" w14:textId="39FC1D87" w:rsidR="00DC0555" w:rsidRDefault="00DC0555">
      <w:r>
        <w:t xml:space="preserve">Mit freundlichen Grüßen </w:t>
      </w:r>
    </w:p>
    <w:p w14:paraId="18059C03" w14:textId="3AE67B49" w:rsidR="00DC0555" w:rsidRDefault="00DC0555">
      <w:r>
        <w:t>Musterfirma</w:t>
      </w:r>
    </w:p>
    <w:p w14:paraId="37146953" w14:textId="77777777" w:rsidR="00DC0555" w:rsidRDefault="00DC0555"/>
    <w:p w14:paraId="33830118" w14:textId="7366EF0D" w:rsidR="00DC0555" w:rsidRPr="009960EE" w:rsidRDefault="00DC0555">
      <w:pPr>
        <w:rPr>
          <w:b/>
          <w:bCs/>
          <w:color w:val="44546A" w:themeColor="text2"/>
          <w:sz w:val="28"/>
          <w:szCs w:val="28"/>
        </w:rPr>
      </w:pPr>
      <w:r w:rsidRPr="009960EE">
        <w:rPr>
          <w:b/>
          <w:bCs/>
          <w:color w:val="44546A" w:themeColor="text2"/>
          <w:sz w:val="28"/>
          <w:szCs w:val="28"/>
        </w:rPr>
        <w:t xml:space="preserve">Kundenforum                                                                             </w:t>
      </w:r>
    </w:p>
    <w:p w14:paraId="30DF5F70" w14:textId="55BFA85C" w:rsidR="00DC0555" w:rsidRPr="009960EE" w:rsidRDefault="00DC0555">
      <w:pPr>
        <w:rPr>
          <w:b/>
          <w:bCs/>
          <w:color w:val="44546A" w:themeColor="text2"/>
          <w:sz w:val="28"/>
          <w:szCs w:val="28"/>
        </w:rPr>
      </w:pPr>
      <w:r w:rsidRPr="009960EE">
        <w:rPr>
          <w:b/>
          <w:bCs/>
          <w:color w:val="44546A" w:themeColor="text2"/>
          <w:sz w:val="28"/>
          <w:szCs w:val="28"/>
        </w:rPr>
        <w:t xml:space="preserve">Fragekatalog zum Thema </w:t>
      </w:r>
    </w:p>
    <w:p w14:paraId="34AAA498" w14:textId="18FC6291" w:rsidR="00DC0555" w:rsidRPr="009960EE" w:rsidRDefault="00DC0555">
      <w:pPr>
        <w:rPr>
          <w:b/>
          <w:bCs/>
          <w:color w:val="44546A" w:themeColor="text2"/>
          <w:sz w:val="28"/>
          <w:szCs w:val="28"/>
        </w:rPr>
      </w:pPr>
      <w:r w:rsidRPr="009960EE">
        <w:rPr>
          <w:b/>
          <w:bCs/>
          <w:color w:val="44546A" w:themeColor="text2"/>
          <w:sz w:val="28"/>
          <w:szCs w:val="28"/>
        </w:rPr>
        <w:t>„Bauen mit Musterfirma“</w:t>
      </w:r>
    </w:p>
    <w:p w14:paraId="255E1172" w14:textId="24D001CE" w:rsidR="00DC0555" w:rsidRDefault="00DC0555"/>
    <w:p w14:paraId="5AE208F0" w14:textId="3A0545BF" w:rsidR="00DC0555" w:rsidRDefault="009960EE" w:rsidP="009960EE">
      <w:pPr>
        <w:pStyle w:val="berschrift2"/>
      </w:pPr>
      <w:r>
        <w:t>1.</w:t>
      </w:r>
      <w:r w:rsidR="00DC0555">
        <w:t>Entscheidungsfindung</w:t>
      </w:r>
    </w:p>
    <w:p w14:paraId="1E44C2CE" w14:textId="77777777" w:rsidR="009960EE" w:rsidRPr="009960EE" w:rsidRDefault="009960EE" w:rsidP="009960EE"/>
    <w:p w14:paraId="765DF1E3" w14:textId="7751946A" w:rsidR="00DC0555" w:rsidRDefault="00E120F1" w:rsidP="00E120F1">
      <w:pPr>
        <w:pStyle w:val="Listenabsatz"/>
        <w:numPr>
          <w:ilvl w:val="1"/>
          <w:numId w:val="1"/>
        </w:numPr>
      </w:pPr>
      <w:r>
        <w:t>Was war der Beweggrund, dass Sie diese bauliche Veränderung gemacht haben?</w:t>
      </w:r>
    </w:p>
    <w:p w14:paraId="0FB79328" w14:textId="045692D8" w:rsidR="009960EE" w:rsidRDefault="009960EE" w:rsidP="009960E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38965169" w14:textId="2F91801F" w:rsidR="00E120F1" w:rsidRDefault="00E120F1" w:rsidP="00E120F1">
      <w:pPr>
        <w:pStyle w:val="Listenabsatz"/>
        <w:numPr>
          <w:ilvl w:val="1"/>
          <w:numId w:val="1"/>
        </w:numPr>
      </w:pPr>
      <w:r>
        <w:t xml:space="preserve">Gab es Alternativen zu der baulichen Veränderung? Falls ja, welche Punkte sprachen </w:t>
      </w:r>
      <w:r w:rsidRPr="00E120F1">
        <w:rPr>
          <w:b/>
          <w:bCs/>
        </w:rPr>
        <w:t>gegen</w:t>
      </w:r>
      <w:r>
        <w:t xml:space="preserve"> die Alternativen?</w:t>
      </w:r>
    </w:p>
    <w:p w14:paraId="7BECFC1A" w14:textId="4CE821D7" w:rsidR="009960EE" w:rsidRDefault="009960EE" w:rsidP="009960E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w:t>
      </w:r>
      <w:r>
        <w:t>_________</w:t>
      </w:r>
    </w:p>
    <w:p w14:paraId="5F9D8BA1" w14:textId="00670EA6" w:rsidR="00E120F1" w:rsidRDefault="00E120F1" w:rsidP="00E120F1">
      <w:pPr>
        <w:pStyle w:val="Listenabsatz"/>
        <w:numPr>
          <w:ilvl w:val="1"/>
          <w:numId w:val="1"/>
        </w:numPr>
      </w:pPr>
      <w:r>
        <w:t xml:space="preserve">Welche Punkte sprachen </w:t>
      </w:r>
      <w:r w:rsidRPr="00E120F1">
        <w:rPr>
          <w:b/>
          <w:bCs/>
        </w:rPr>
        <w:t>für</w:t>
      </w:r>
      <w:r>
        <w:t xml:space="preserve"> die Alternativen?</w:t>
      </w:r>
    </w:p>
    <w:p w14:paraId="5399994E" w14:textId="77777777" w:rsidR="009960EE" w:rsidRDefault="009960EE" w:rsidP="009960E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CA9AC1B" w14:textId="77777777" w:rsidR="009960EE" w:rsidRDefault="009960EE" w:rsidP="009960EE"/>
    <w:p w14:paraId="1741A234" w14:textId="228B327F" w:rsidR="00E120F1" w:rsidRDefault="00E120F1" w:rsidP="00E120F1">
      <w:pPr>
        <w:pStyle w:val="Listenabsatz"/>
        <w:numPr>
          <w:ilvl w:val="1"/>
          <w:numId w:val="1"/>
        </w:numPr>
      </w:pPr>
      <w:r>
        <w:t>Wie sind Sie auf der Suche nach dem richtigen Baupartner vorgegangen? (Am besten eine Prozessbeschreibung z.B. Freunde fragen, Internetrecherche, Anzeige, etc.)</w:t>
      </w:r>
    </w:p>
    <w:p w14:paraId="62A5410F" w14:textId="77777777" w:rsidR="009960EE" w:rsidRDefault="009960EE" w:rsidP="009960E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2A7C6BD6" w14:textId="0241CBB6" w:rsidR="00E120F1" w:rsidRDefault="00E120F1" w:rsidP="00E120F1"/>
    <w:p w14:paraId="3130A5DD" w14:textId="3257D13A" w:rsidR="00E120F1" w:rsidRDefault="00E120F1" w:rsidP="00E120F1"/>
    <w:p w14:paraId="6E02628D" w14:textId="6C8BBC2C" w:rsidR="00E120F1" w:rsidRDefault="00E120F1" w:rsidP="00E120F1"/>
    <w:p w14:paraId="47BED50D" w14:textId="7F00314E" w:rsidR="00E120F1" w:rsidRDefault="00E120F1" w:rsidP="00E120F1"/>
    <w:p w14:paraId="6D271D06" w14:textId="10917288" w:rsidR="00E120F1" w:rsidRDefault="00E120F1" w:rsidP="00E120F1"/>
    <w:p w14:paraId="36E38EEB" w14:textId="52EE9A19" w:rsidR="00E120F1" w:rsidRDefault="00E120F1" w:rsidP="00E120F1"/>
    <w:p w14:paraId="269A8AEC" w14:textId="11D05169" w:rsidR="00E120F1" w:rsidRDefault="00E120F1" w:rsidP="00E120F1"/>
    <w:p w14:paraId="7FCFDC2B" w14:textId="643E5235" w:rsidR="00E120F1" w:rsidRDefault="00E120F1" w:rsidP="00E120F1"/>
    <w:p w14:paraId="45E4AD5F" w14:textId="29A54A93" w:rsidR="00E120F1" w:rsidRDefault="0057454F" w:rsidP="0057454F">
      <w:pPr>
        <w:pStyle w:val="berschrift2"/>
      </w:pPr>
      <w:r>
        <w:t>1.</w:t>
      </w:r>
      <w:r w:rsidR="00E120F1">
        <w:t>Entscheidungsfindung</w:t>
      </w:r>
    </w:p>
    <w:p w14:paraId="2BDEEF33" w14:textId="452ABF3C" w:rsidR="00E120F1" w:rsidRDefault="00E120F1" w:rsidP="00E120F1">
      <w:pPr>
        <w:pStyle w:val="Listenabsatz"/>
        <w:numPr>
          <w:ilvl w:val="1"/>
          <w:numId w:val="1"/>
        </w:numPr>
      </w:pPr>
      <w:r>
        <w:t>Wie sind Sie auf die Firma Musterfirma gekommen?</w:t>
      </w:r>
    </w:p>
    <w:p w14:paraId="13F72A1E" w14:textId="3829A4DD"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151C4E1F" w14:textId="30A68EAC" w:rsidR="00E120F1" w:rsidRDefault="00E120F1" w:rsidP="00E120F1">
      <w:pPr>
        <w:pStyle w:val="Listenabsatz"/>
        <w:numPr>
          <w:ilvl w:val="1"/>
          <w:numId w:val="1"/>
        </w:numPr>
      </w:pPr>
      <w:r>
        <w:t>Wie war Ihr erster Eindruck von der Firma Musterfirma?</w:t>
      </w:r>
    </w:p>
    <w:p w14:paraId="00BC34E7" w14:textId="5E900961"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AB0445F" w14:textId="56C4C081" w:rsidR="00E120F1" w:rsidRDefault="00E120F1" w:rsidP="00E120F1">
      <w:pPr>
        <w:pStyle w:val="Listenabsatz"/>
        <w:numPr>
          <w:ilvl w:val="1"/>
          <w:numId w:val="1"/>
        </w:numPr>
      </w:pPr>
      <w:r>
        <w:t>Wie empfanden Sie die Firma Musterfirma vor dem Verkauf? Was hat Sie inspiriert?</w:t>
      </w:r>
    </w:p>
    <w:p w14:paraId="7BE657FA"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5519EEC7" w14:textId="77777777" w:rsidR="0057454F" w:rsidRDefault="0057454F" w:rsidP="0057454F"/>
    <w:p w14:paraId="49733D81" w14:textId="040ECC00" w:rsidR="00E120F1" w:rsidRDefault="00E120F1" w:rsidP="00E120F1">
      <w:pPr>
        <w:pStyle w:val="Listenabsatz"/>
        <w:numPr>
          <w:ilvl w:val="1"/>
          <w:numId w:val="1"/>
        </w:numPr>
      </w:pPr>
      <w:r>
        <w:t>Wie war Ihr erster Kontakt mit der Firma Musterfirma?</w:t>
      </w:r>
    </w:p>
    <w:p w14:paraId="03AE370F"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46B4D53F" w14:textId="77777777" w:rsidR="0057454F" w:rsidRDefault="0057454F" w:rsidP="0057454F"/>
    <w:p w14:paraId="29C49457" w14:textId="224F02D1" w:rsidR="00E120F1" w:rsidRDefault="00E120F1" w:rsidP="00E120F1">
      <w:pPr>
        <w:pStyle w:val="Listenabsatz"/>
        <w:numPr>
          <w:ilvl w:val="1"/>
          <w:numId w:val="1"/>
        </w:numPr>
      </w:pPr>
      <w:r>
        <w:t>Haben Sie auch andere Firmen kontaktiert?</w:t>
      </w:r>
    </w:p>
    <w:p w14:paraId="03719C88"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4C2BD79A" w14:textId="774DDB31" w:rsidR="00E120F1" w:rsidRDefault="00E120F1" w:rsidP="00E120F1"/>
    <w:p w14:paraId="00DED806" w14:textId="0011FCFB" w:rsidR="00E120F1" w:rsidRDefault="00E120F1" w:rsidP="00E120F1"/>
    <w:p w14:paraId="4D22CF66" w14:textId="4B7B5375" w:rsidR="00E120F1" w:rsidRDefault="00E120F1" w:rsidP="00E120F1"/>
    <w:p w14:paraId="553D8333" w14:textId="33DF113F" w:rsidR="00E120F1" w:rsidRDefault="00E120F1" w:rsidP="00E120F1"/>
    <w:p w14:paraId="0FA56FF0" w14:textId="58C3F9B1" w:rsidR="00E120F1" w:rsidRDefault="00E120F1" w:rsidP="00E120F1"/>
    <w:p w14:paraId="714EDB48" w14:textId="793F4D24" w:rsidR="00E120F1" w:rsidRDefault="00E120F1" w:rsidP="00E120F1"/>
    <w:p w14:paraId="0C7F652D" w14:textId="0E593602" w:rsidR="00E120F1" w:rsidRDefault="00E120F1" w:rsidP="00E120F1"/>
    <w:p w14:paraId="0F79A938" w14:textId="495D8F8D" w:rsidR="00E120F1" w:rsidRDefault="00E120F1" w:rsidP="00E120F1"/>
    <w:p w14:paraId="1A3B6F1F" w14:textId="127BB101" w:rsidR="00E120F1" w:rsidRDefault="0057454F" w:rsidP="0057454F">
      <w:pPr>
        <w:pStyle w:val="berschrift2"/>
      </w:pPr>
      <w:r>
        <w:t>1.</w:t>
      </w:r>
      <w:r w:rsidR="00E120F1">
        <w:t>Entscheidungsfindung</w:t>
      </w:r>
    </w:p>
    <w:p w14:paraId="244FBE94" w14:textId="2E42244B" w:rsidR="00E120F1" w:rsidRDefault="00E120F1" w:rsidP="00E120F1">
      <w:pPr>
        <w:pStyle w:val="Listenabsatz"/>
        <w:numPr>
          <w:ilvl w:val="1"/>
          <w:numId w:val="1"/>
        </w:numPr>
      </w:pPr>
      <w:r>
        <w:t>Bei wie vielen Wettbewerbern waren Sie?</w:t>
      </w:r>
    </w:p>
    <w:p w14:paraId="0680B667"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3A771C2D" w14:textId="77777777" w:rsidR="0057454F" w:rsidRDefault="0057454F" w:rsidP="0057454F">
      <w:pPr>
        <w:pStyle w:val="Listenabsatz"/>
        <w:ind w:left="360"/>
      </w:pPr>
    </w:p>
    <w:p w14:paraId="29F5E90A" w14:textId="4BE20791" w:rsidR="00E120F1" w:rsidRDefault="00E120F1" w:rsidP="00E120F1">
      <w:pPr>
        <w:pStyle w:val="Listenabsatz"/>
        <w:numPr>
          <w:ilvl w:val="1"/>
          <w:numId w:val="1"/>
        </w:numPr>
      </w:pPr>
      <w:r>
        <w:t>Warum haben Sie sich gegen die anderen Firmen als Baupartner entschieden?</w:t>
      </w:r>
    </w:p>
    <w:p w14:paraId="2DAC712A"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39492D74" w14:textId="77777777" w:rsidR="0057454F" w:rsidRDefault="0057454F" w:rsidP="0057454F"/>
    <w:p w14:paraId="7D9898F5" w14:textId="0895E72D" w:rsidR="00E120F1" w:rsidRDefault="00E120F1" w:rsidP="00E120F1">
      <w:pPr>
        <w:pStyle w:val="Listenabsatz"/>
        <w:numPr>
          <w:ilvl w:val="1"/>
          <w:numId w:val="1"/>
        </w:numPr>
      </w:pPr>
      <w:r>
        <w:t>Warum haben Sie sich für die Firma Musterfirma als Baupartner entschieden?</w:t>
      </w:r>
    </w:p>
    <w:p w14:paraId="79D25C5F" w14:textId="26B58E70"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315C26A" w14:textId="1E261922" w:rsidR="00E120F1" w:rsidRDefault="00E120F1" w:rsidP="00E120F1">
      <w:pPr>
        <w:pStyle w:val="Listenabsatz"/>
        <w:numPr>
          <w:ilvl w:val="1"/>
          <w:numId w:val="1"/>
        </w:numPr>
      </w:pPr>
      <w:r>
        <w:t>Wo lag die Firma Musterfirma preislich? (</w:t>
      </w:r>
      <w:proofErr w:type="spellStart"/>
      <w:r>
        <w:t>z.B.Top</w:t>
      </w:r>
      <w:proofErr w:type="spellEnd"/>
      <w:r>
        <w:t xml:space="preserve"> 1 von 5)</w:t>
      </w:r>
    </w:p>
    <w:p w14:paraId="369EFAE7" w14:textId="40B7146A"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1FBBB877" w14:textId="3A658494" w:rsidR="00E120F1" w:rsidRDefault="00E120F1" w:rsidP="00E120F1">
      <w:pPr>
        <w:pStyle w:val="Listenabsatz"/>
        <w:numPr>
          <w:ilvl w:val="1"/>
          <w:numId w:val="1"/>
        </w:numPr>
      </w:pPr>
      <w:r>
        <w:t>Was war schlussendlich der Grund für Ihre Kaufentscheidung?</w:t>
      </w:r>
    </w:p>
    <w:p w14:paraId="75515398"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639BFB14" w14:textId="77777777" w:rsidR="0057454F" w:rsidRDefault="0057454F" w:rsidP="0057454F"/>
    <w:p w14:paraId="2E18F10B" w14:textId="676942AC" w:rsidR="00E120F1" w:rsidRDefault="00E120F1" w:rsidP="00E120F1">
      <w:pPr>
        <w:pStyle w:val="Listenabsatz"/>
        <w:numPr>
          <w:ilvl w:val="1"/>
          <w:numId w:val="1"/>
        </w:numPr>
      </w:pPr>
      <w:r>
        <w:t>Was hat dafür gesprochen es so zu machen, wie Sie es gemacht haben?</w:t>
      </w:r>
    </w:p>
    <w:p w14:paraId="6948BD7F"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35B99C5" w14:textId="6C26C08D" w:rsidR="00845637" w:rsidRDefault="00845637" w:rsidP="00845637"/>
    <w:p w14:paraId="71C45E6F" w14:textId="1567AA42" w:rsidR="00845637" w:rsidRDefault="00845637" w:rsidP="00845637"/>
    <w:p w14:paraId="2B18761E" w14:textId="1AB7BDEC" w:rsidR="00845637" w:rsidRDefault="00845637" w:rsidP="00845637"/>
    <w:p w14:paraId="15FDD616" w14:textId="3AADE6D2" w:rsidR="00845637" w:rsidRDefault="00845637" w:rsidP="0057454F">
      <w:pPr>
        <w:pStyle w:val="berschrift2"/>
      </w:pPr>
      <w:r>
        <w:t>1.Entscheidungsfindung</w:t>
      </w:r>
    </w:p>
    <w:p w14:paraId="70F8B7ED" w14:textId="77777777" w:rsidR="00845637" w:rsidRDefault="00845637" w:rsidP="00845637"/>
    <w:p w14:paraId="55E904C8" w14:textId="67D20E5D" w:rsidR="00845637" w:rsidRDefault="00845637" w:rsidP="00E120F1">
      <w:pPr>
        <w:pStyle w:val="Listenabsatz"/>
        <w:numPr>
          <w:ilvl w:val="1"/>
          <w:numId w:val="1"/>
        </w:numPr>
      </w:pPr>
      <w:r>
        <w:t xml:space="preserve">Würden Sie es im Nachhinein betrachtet wieder so machen oder wäre die </w:t>
      </w:r>
      <w:proofErr w:type="gramStart"/>
      <w:r>
        <w:t>andere Alternative</w:t>
      </w:r>
      <w:proofErr w:type="gramEnd"/>
      <w:r>
        <w:t xml:space="preserve">    evtl. sogar die bessere Entscheidung gewesen?</w:t>
      </w:r>
    </w:p>
    <w:p w14:paraId="0539D252"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01C7773" w14:textId="1C433814" w:rsidR="00E120F1" w:rsidRDefault="00E120F1" w:rsidP="00845637"/>
    <w:p w14:paraId="59CB238B" w14:textId="611F61E3" w:rsidR="00845637" w:rsidRDefault="00845637" w:rsidP="00845637"/>
    <w:p w14:paraId="0BFB2BDE" w14:textId="04079B01" w:rsidR="00845637" w:rsidRDefault="0057454F" w:rsidP="0057454F">
      <w:pPr>
        <w:pStyle w:val="berschrift2"/>
      </w:pPr>
      <w:r>
        <w:t>2.</w:t>
      </w:r>
      <w:r w:rsidR="00845637">
        <w:t>Verkaufsprozess</w:t>
      </w:r>
    </w:p>
    <w:p w14:paraId="5FC01760" w14:textId="32D2204C" w:rsidR="00845637" w:rsidRDefault="00845637" w:rsidP="00845637">
      <w:pPr>
        <w:pStyle w:val="Listenabsatz"/>
        <w:numPr>
          <w:ilvl w:val="1"/>
          <w:numId w:val="1"/>
        </w:numPr>
      </w:pPr>
      <w:r>
        <w:t>Was hat Sie verkaufstechnisch inspiriert?</w:t>
      </w:r>
    </w:p>
    <w:p w14:paraId="750B3125"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422DE085" w14:textId="77777777" w:rsidR="0057454F" w:rsidRDefault="0057454F" w:rsidP="0057454F">
      <w:pPr>
        <w:pStyle w:val="Listenabsatz"/>
        <w:ind w:left="360"/>
      </w:pPr>
    </w:p>
    <w:p w14:paraId="330B46D7" w14:textId="212F1850" w:rsidR="00845637" w:rsidRDefault="00845637" w:rsidP="00845637">
      <w:pPr>
        <w:pStyle w:val="Listenabsatz"/>
        <w:numPr>
          <w:ilvl w:val="1"/>
          <w:numId w:val="1"/>
        </w:numPr>
      </w:pPr>
      <w:r>
        <w:t>Wie waren die Verkaufsgespräche mit der Firma Musterfirma?</w:t>
      </w:r>
    </w:p>
    <w:p w14:paraId="16EEEBA0"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26C46F49" w14:textId="77777777" w:rsidR="0057454F" w:rsidRDefault="0057454F" w:rsidP="0057454F"/>
    <w:p w14:paraId="69AF0072" w14:textId="31E09E4F" w:rsidR="00845637" w:rsidRDefault="00845637" w:rsidP="00845637">
      <w:pPr>
        <w:pStyle w:val="Listenabsatz"/>
        <w:numPr>
          <w:ilvl w:val="1"/>
          <w:numId w:val="1"/>
        </w:numPr>
      </w:pPr>
      <w:r>
        <w:t>Was hat Sie bewogen mit der Firma Musterfirma weiterzumachen?</w:t>
      </w:r>
    </w:p>
    <w:p w14:paraId="74E6C627" w14:textId="5E4976B1" w:rsidR="00845637" w:rsidRDefault="0057454F"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52D7F846" w14:textId="41052A50" w:rsidR="00845637" w:rsidRDefault="00845637" w:rsidP="00845637">
      <w:pPr>
        <w:pStyle w:val="Listenabsatz"/>
        <w:numPr>
          <w:ilvl w:val="1"/>
          <w:numId w:val="1"/>
        </w:numPr>
      </w:pPr>
      <w:r>
        <w:t>Haben Sie auch mit anderen Firmen Verkaufsgespräche geführt? Wenn ja, warum haben Sie dort nicht gekauft?</w:t>
      </w:r>
    </w:p>
    <w:p w14:paraId="0D28D6C8"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7E35197F" w14:textId="77777777" w:rsidR="0057454F" w:rsidRDefault="0057454F" w:rsidP="0057454F"/>
    <w:p w14:paraId="23924EBA" w14:textId="77777777" w:rsidR="000720AD" w:rsidRDefault="000720AD" w:rsidP="000720AD">
      <w:pPr>
        <w:pStyle w:val="Listenabsatz"/>
        <w:ind w:left="360"/>
      </w:pPr>
    </w:p>
    <w:p w14:paraId="221902C6" w14:textId="77777777" w:rsidR="000720AD" w:rsidRDefault="000720AD" w:rsidP="000720AD">
      <w:pPr>
        <w:pStyle w:val="Listenabsatz"/>
        <w:ind w:left="360"/>
      </w:pPr>
    </w:p>
    <w:p w14:paraId="535AE72F" w14:textId="77777777" w:rsidR="00692996" w:rsidRDefault="00692996" w:rsidP="00692996">
      <w:pPr>
        <w:pStyle w:val="Listenabsatz"/>
        <w:ind w:left="360"/>
      </w:pPr>
    </w:p>
    <w:p w14:paraId="4CCA5A14" w14:textId="77777777" w:rsidR="00692996" w:rsidRDefault="00692996" w:rsidP="00692996">
      <w:pPr>
        <w:pStyle w:val="Listenabsatz"/>
        <w:ind w:left="360"/>
      </w:pPr>
    </w:p>
    <w:p w14:paraId="1D4A7447" w14:textId="6EDC8997" w:rsidR="00692996" w:rsidRDefault="00692996" w:rsidP="00692996">
      <w:pPr>
        <w:pStyle w:val="Listenabsatz"/>
        <w:ind w:left="360"/>
      </w:pPr>
    </w:p>
    <w:p w14:paraId="1D975F77" w14:textId="77777777" w:rsidR="007D6E8D" w:rsidRDefault="007D6E8D" w:rsidP="00692996">
      <w:pPr>
        <w:pStyle w:val="Listenabsatz"/>
        <w:ind w:left="360"/>
      </w:pPr>
    </w:p>
    <w:p w14:paraId="764D0C0C" w14:textId="09EE7D52" w:rsidR="000720AD" w:rsidRDefault="00845637" w:rsidP="00845637">
      <w:pPr>
        <w:pStyle w:val="Listenabsatz"/>
        <w:numPr>
          <w:ilvl w:val="1"/>
          <w:numId w:val="1"/>
        </w:numPr>
      </w:pPr>
      <w:r>
        <w:t>Wie war die Planungsphase nach Vertragsabschluss bis zur Baugenehmigung?</w:t>
      </w:r>
    </w:p>
    <w:p w14:paraId="4B3ABFFC" w14:textId="47E3AD80" w:rsidR="00845637" w:rsidRDefault="000720AD" w:rsidP="000720AD">
      <w:pPr>
        <w:ind w:firstLine="360"/>
      </w:pPr>
      <w:r>
        <w:rPr>
          <w:noProof/>
        </w:rPr>
        <mc:AlternateContent>
          <mc:Choice Requires="wps">
            <w:drawing>
              <wp:anchor distT="0" distB="0" distL="114300" distR="114300" simplePos="0" relativeHeight="251659264" behindDoc="0" locked="0" layoutInCell="1" allowOverlap="1" wp14:anchorId="581A05CC" wp14:editId="633BBE71">
                <wp:simplePos x="0" y="0"/>
                <wp:positionH relativeFrom="column">
                  <wp:posOffset>38735</wp:posOffset>
                </wp:positionH>
                <wp:positionV relativeFrom="paragraph">
                  <wp:posOffset>30480</wp:posOffset>
                </wp:positionV>
                <wp:extent cx="128905" cy="123825"/>
                <wp:effectExtent l="0" t="0" r="23495" b="28575"/>
                <wp:wrapNone/>
                <wp:docPr id="3" name="Rechteck 3"/>
                <wp:cNvGraphicFramePr/>
                <a:graphic xmlns:a="http://schemas.openxmlformats.org/drawingml/2006/main">
                  <a:graphicData uri="http://schemas.microsoft.com/office/word/2010/wordprocessingShape">
                    <wps:wsp>
                      <wps:cNvSpPr/>
                      <wps:spPr>
                        <a:xfrm>
                          <a:off x="0" y="0"/>
                          <a:ext cx="12890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3B635C" id="Rechteck 3" o:spid="_x0000_s1026" style="position:absolute;margin-left:3.05pt;margin-top:2.4pt;width:10.15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" fillcolor="white [3212]"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18A81289" wp14:editId="260703A9">
                <wp:simplePos x="0" y="0"/>
                <wp:positionH relativeFrom="column">
                  <wp:posOffset>3413125</wp:posOffset>
                </wp:positionH>
                <wp:positionV relativeFrom="paragraph">
                  <wp:posOffset>38801</wp:posOffset>
                </wp:positionV>
                <wp:extent cx="129016" cy="123825"/>
                <wp:effectExtent l="0" t="0" r="23495" b="28575"/>
                <wp:wrapNone/>
                <wp:docPr id="5" name="Rechteck 5"/>
                <wp:cNvGraphicFramePr/>
                <a:graphic xmlns:a="http://schemas.openxmlformats.org/drawingml/2006/main">
                  <a:graphicData uri="http://schemas.microsoft.com/office/word/2010/wordprocessingShape">
                    <wps:wsp>
                      <wps:cNvSpPr/>
                      <wps:spPr>
                        <a:xfrm>
                          <a:off x="0" y="0"/>
                          <a:ext cx="129016"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87EC6" id="Rechteck 5" o:spid="_x0000_s1026" style="position:absolute;margin-left:268.75pt;margin-top:3.05pt;width:10.1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" fillcolor="white [3212]"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52E13E85" wp14:editId="490807C4">
                <wp:simplePos x="0" y="0"/>
                <wp:positionH relativeFrom="column">
                  <wp:posOffset>1610995</wp:posOffset>
                </wp:positionH>
                <wp:positionV relativeFrom="paragraph">
                  <wp:posOffset>32863</wp:posOffset>
                </wp:positionV>
                <wp:extent cx="129016" cy="123825"/>
                <wp:effectExtent l="0" t="0" r="23495" b="28575"/>
                <wp:wrapNone/>
                <wp:docPr id="4" name="Rechteck 4"/>
                <wp:cNvGraphicFramePr/>
                <a:graphic xmlns:a="http://schemas.openxmlformats.org/drawingml/2006/main">
                  <a:graphicData uri="http://schemas.microsoft.com/office/word/2010/wordprocessingShape">
                    <wps:wsp>
                      <wps:cNvSpPr/>
                      <wps:spPr>
                        <a:xfrm>
                          <a:off x="0" y="0"/>
                          <a:ext cx="129016"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FB3320" id="Rechteck 4" o:spid="_x0000_s1026" style="position:absolute;margin-left:126.85pt;margin-top:2.6pt;width:10.15pt;height: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" fillcolor="white [3212]" strokecolor="black [3213]" strokeweight="1pt"/>
            </w:pict>
          </mc:Fallback>
        </mc:AlternateContent>
      </w:r>
      <w:r w:rsidR="00845637">
        <w:t>Zu lang</w:t>
      </w:r>
      <w:r>
        <w:tab/>
      </w:r>
      <w:r>
        <w:tab/>
      </w:r>
      <w:r>
        <w:tab/>
      </w:r>
      <w:r w:rsidR="00845637">
        <w:t>zu kurz</w:t>
      </w:r>
      <w:r>
        <w:tab/>
      </w:r>
      <w:r>
        <w:tab/>
      </w:r>
      <w:r>
        <w:tab/>
      </w:r>
      <w:r>
        <w:tab/>
      </w:r>
      <w:r w:rsidR="00845637">
        <w:t>angemessen</w:t>
      </w:r>
    </w:p>
    <w:p w14:paraId="19E73D4B" w14:textId="77777777" w:rsidR="0057454F" w:rsidRDefault="0057454F" w:rsidP="005745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AC74679" w14:textId="77777777" w:rsidR="0057454F" w:rsidRDefault="0057454F" w:rsidP="00845637"/>
    <w:p w14:paraId="6F8B1F87" w14:textId="38977218" w:rsidR="00845637" w:rsidRDefault="00845637" w:rsidP="00845637">
      <w:pPr>
        <w:pStyle w:val="Listenabsatz"/>
        <w:numPr>
          <w:ilvl w:val="1"/>
          <w:numId w:val="1"/>
        </w:numPr>
      </w:pPr>
      <w:r>
        <w:t>Wie haben Sie die Planungsphase empfunden? Was fanden Sie gut, was nicht?</w:t>
      </w:r>
    </w:p>
    <w:p w14:paraId="535F3955"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2500CF5F" w14:textId="77777777" w:rsidR="000720AD" w:rsidRDefault="000720AD" w:rsidP="000720AD"/>
    <w:p w14:paraId="5927BCAA" w14:textId="7DAF7CBC" w:rsidR="00845637" w:rsidRDefault="00845637" w:rsidP="00845637">
      <w:pPr>
        <w:pStyle w:val="Listenabsatz"/>
        <w:numPr>
          <w:ilvl w:val="1"/>
          <w:numId w:val="1"/>
        </w:numPr>
      </w:pPr>
      <w:r>
        <w:t>Wie war die Phase von der Baugenehmigung bis zum Beginn der Bauphase?</w:t>
      </w:r>
    </w:p>
    <w:p w14:paraId="18C3D660" w14:textId="2C9E55F1" w:rsidR="00845637" w:rsidRDefault="000720AD" w:rsidP="00845637">
      <w:r>
        <w:rPr>
          <w:noProof/>
        </w:rPr>
        <mc:AlternateContent>
          <mc:Choice Requires="wps">
            <w:drawing>
              <wp:anchor distT="0" distB="0" distL="114300" distR="114300" simplePos="0" relativeHeight="251669504" behindDoc="0" locked="0" layoutInCell="1" allowOverlap="1" wp14:anchorId="5153DBFC" wp14:editId="7389FBDC">
                <wp:simplePos x="0" y="0"/>
                <wp:positionH relativeFrom="column">
                  <wp:posOffset>3420827</wp:posOffset>
                </wp:positionH>
                <wp:positionV relativeFrom="paragraph">
                  <wp:posOffset>37836</wp:posOffset>
                </wp:positionV>
                <wp:extent cx="128905" cy="123825"/>
                <wp:effectExtent l="0" t="0" r="23495" b="28575"/>
                <wp:wrapNone/>
                <wp:docPr id="8" name="Rechteck 8"/>
                <wp:cNvGraphicFramePr/>
                <a:graphic xmlns:a="http://schemas.openxmlformats.org/drawingml/2006/main">
                  <a:graphicData uri="http://schemas.microsoft.com/office/word/2010/wordprocessingShape">
                    <wps:wsp>
                      <wps:cNvSpPr/>
                      <wps:spPr>
                        <a:xfrm>
                          <a:off x="0" y="0"/>
                          <a:ext cx="12890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0C1B50" id="Rechteck 8" o:spid="_x0000_s1026" style="position:absolute;margin-left:269.35pt;margin-top:3pt;width:10.15pt;height: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" fillcolor="white [3212]"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1210908C" wp14:editId="79F0F971">
                <wp:simplePos x="0" y="0"/>
                <wp:positionH relativeFrom="column">
                  <wp:posOffset>1621460</wp:posOffset>
                </wp:positionH>
                <wp:positionV relativeFrom="paragraph">
                  <wp:posOffset>25961</wp:posOffset>
                </wp:positionV>
                <wp:extent cx="128905" cy="123825"/>
                <wp:effectExtent l="0" t="0" r="23495" b="28575"/>
                <wp:wrapNone/>
                <wp:docPr id="7" name="Rechteck 7"/>
                <wp:cNvGraphicFramePr/>
                <a:graphic xmlns:a="http://schemas.openxmlformats.org/drawingml/2006/main">
                  <a:graphicData uri="http://schemas.microsoft.com/office/word/2010/wordprocessingShape">
                    <wps:wsp>
                      <wps:cNvSpPr/>
                      <wps:spPr>
                        <a:xfrm>
                          <a:off x="0" y="0"/>
                          <a:ext cx="12890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6BCD06" id="Rechteck 7" o:spid="_x0000_s1026" style="position:absolute;margin-left:127.65pt;margin-top:2.05pt;width:10.15pt;height: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" fillcolor="white [3212]"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5E279940" wp14:editId="75A3304D">
                <wp:simplePos x="0" y="0"/>
                <wp:positionH relativeFrom="column">
                  <wp:posOffset>273132</wp:posOffset>
                </wp:positionH>
                <wp:positionV relativeFrom="paragraph">
                  <wp:posOffset>29054</wp:posOffset>
                </wp:positionV>
                <wp:extent cx="128905" cy="123825"/>
                <wp:effectExtent l="0" t="0" r="23495" b="28575"/>
                <wp:wrapNone/>
                <wp:docPr id="6" name="Rechteck 6"/>
                <wp:cNvGraphicFramePr/>
                <a:graphic xmlns:a="http://schemas.openxmlformats.org/drawingml/2006/main">
                  <a:graphicData uri="http://schemas.microsoft.com/office/word/2010/wordprocessingShape">
                    <wps:wsp>
                      <wps:cNvSpPr/>
                      <wps:spPr>
                        <a:xfrm>
                          <a:off x="0" y="0"/>
                          <a:ext cx="12890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665C51" id="Rechteck 6" o:spid="_x0000_s1026" style="position:absolute;margin-left:21.5pt;margin-top:2.3pt;width:10.15pt;height: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" fillcolor="white [3212]" strokecolor="black [3213]" strokeweight="1pt"/>
            </w:pict>
          </mc:Fallback>
        </mc:AlternateContent>
      </w:r>
      <w:r w:rsidR="00845637">
        <w:t xml:space="preserve"> </w:t>
      </w:r>
      <w:r>
        <w:tab/>
      </w:r>
      <w:r w:rsidR="00845637">
        <w:t>Zu kurz</w:t>
      </w:r>
      <w:r>
        <w:tab/>
      </w:r>
      <w:r>
        <w:tab/>
      </w:r>
      <w:r>
        <w:tab/>
      </w:r>
      <w:r w:rsidR="00845637">
        <w:t xml:space="preserve">zu lang   </w:t>
      </w:r>
      <w:r>
        <w:tab/>
      </w:r>
      <w:r>
        <w:tab/>
      </w:r>
      <w:r>
        <w:tab/>
      </w:r>
      <w:r w:rsidR="00845637">
        <w:t>angemessen</w:t>
      </w:r>
    </w:p>
    <w:p w14:paraId="51A90045"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6091BA68" w14:textId="77777777" w:rsidR="000720AD" w:rsidRDefault="000720AD" w:rsidP="00845637"/>
    <w:p w14:paraId="174E54F4" w14:textId="0FA4F9FB" w:rsidR="00845637" w:rsidRDefault="00845637" w:rsidP="00845637">
      <w:pPr>
        <w:pStyle w:val="Listenabsatz"/>
        <w:numPr>
          <w:ilvl w:val="1"/>
          <w:numId w:val="1"/>
        </w:numPr>
      </w:pPr>
      <w:r>
        <w:t>Wie war der Kontakt zwischen Ihnen und der Firma Musterfirma in der Phase zwischen Baugenehmigung und Beginn der Bauphase?</w:t>
      </w:r>
    </w:p>
    <w:p w14:paraId="4716C390" w14:textId="0CB8BE0A" w:rsidR="00845637" w:rsidRDefault="000720AD" w:rsidP="000720AD">
      <w:pPr>
        <w:ind w:firstLine="360"/>
      </w:pPr>
      <w:r>
        <w:rPr>
          <w:noProof/>
        </w:rPr>
        <mc:AlternateContent>
          <mc:Choice Requires="wps">
            <w:drawing>
              <wp:anchor distT="0" distB="0" distL="114300" distR="114300" simplePos="0" relativeHeight="251673600" behindDoc="0" locked="0" layoutInCell="1" allowOverlap="1" wp14:anchorId="237DA1BF" wp14:editId="658AB1CB">
                <wp:simplePos x="0" y="0"/>
                <wp:positionH relativeFrom="column">
                  <wp:posOffset>1621155</wp:posOffset>
                </wp:positionH>
                <wp:positionV relativeFrom="paragraph">
                  <wp:posOffset>38735</wp:posOffset>
                </wp:positionV>
                <wp:extent cx="128905" cy="123825"/>
                <wp:effectExtent l="0" t="0" r="23495" b="28575"/>
                <wp:wrapNone/>
                <wp:docPr id="10" name="Rechteck 10"/>
                <wp:cNvGraphicFramePr/>
                <a:graphic xmlns:a="http://schemas.openxmlformats.org/drawingml/2006/main">
                  <a:graphicData uri="http://schemas.microsoft.com/office/word/2010/wordprocessingShape">
                    <wps:wsp>
                      <wps:cNvSpPr/>
                      <wps:spPr>
                        <a:xfrm>
                          <a:off x="0" y="0"/>
                          <a:ext cx="12890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147DAF" id="Rechteck 10" o:spid="_x0000_s1026" style="position:absolute;margin-left:127.65pt;margin-top:3.05pt;width:10.15pt;height: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" fillcolor="white [3212]"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1FA58279" wp14:editId="4C0B9427">
                <wp:simplePos x="0" y="0"/>
                <wp:positionH relativeFrom="column">
                  <wp:posOffset>3426765</wp:posOffset>
                </wp:positionH>
                <wp:positionV relativeFrom="paragraph">
                  <wp:posOffset>33771</wp:posOffset>
                </wp:positionV>
                <wp:extent cx="128905" cy="123825"/>
                <wp:effectExtent l="0" t="0" r="23495" b="28575"/>
                <wp:wrapNone/>
                <wp:docPr id="11" name="Rechteck 11"/>
                <wp:cNvGraphicFramePr/>
                <a:graphic xmlns:a="http://schemas.openxmlformats.org/drawingml/2006/main">
                  <a:graphicData uri="http://schemas.microsoft.com/office/word/2010/wordprocessingShape">
                    <wps:wsp>
                      <wps:cNvSpPr/>
                      <wps:spPr>
                        <a:xfrm>
                          <a:off x="0" y="0"/>
                          <a:ext cx="12890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E3D57B" id="Rechteck 11" o:spid="_x0000_s1026" style="position:absolute;margin-left:269.8pt;margin-top:2.65pt;width:10.15pt;height:9.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" fillcolor="white [3212]"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612B96C3" wp14:editId="19EBE67F">
                <wp:simplePos x="0" y="0"/>
                <wp:positionH relativeFrom="column">
                  <wp:posOffset>65315</wp:posOffset>
                </wp:positionH>
                <wp:positionV relativeFrom="paragraph">
                  <wp:posOffset>35733</wp:posOffset>
                </wp:positionV>
                <wp:extent cx="128905" cy="123825"/>
                <wp:effectExtent l="0" t="0" r="23495" b="28575"/>
                <wp:wrapNone/>
                <wp:docPr id="9" name="Rechteck 9"/>
                <wp:cNvGraphicFramePr/>
                <a:graphic xmlns:a="http://schemas.openxmlformats.org/drawingml/2006/main">
                  <a:graphicData uri="http://schemas.microsoft.com/office/word/2010/wordprocessingShape">
                    <wps:wsp>
                      <wps:cNvSpPr/>
                      <wps:spPr>
                        <a:xfrm>
                          <a:off x="0" y="0"/>
                          <a:ext cx="12890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5E4B1" id="Rechteck 9" o:spid="_x0000_s1026" style="position:absolute;margin-left:5.15pt;margin-top:2.8pt;width:10.15pt;height:9.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" fillcolor="white [3212]" strokecolor="black [3213]" strokeweight="1pt"/>
            </w:pict>
          </mc:Fallback>
        </mc:AlternateContent>
      </w:r>
      <w:r w:rsidR="00845637">
        <w:t>Zu viel</w:t>
      </w:r>
      <w:r>
        <w:tab/>
      </w:r>
      <w:r>
        <w:tab/>
      </w:r>
      <w:r>
        <w:tab/>
      </w:r>
      <w:r w:rsidR="00845637">
        <w:t>zu wenig</w:t>
      </w:r>
      <w:r>
        <w:tab/>
      </w:r>
      <w:r>
        <w:tab/>
      </w:r>
      <w:r>
        <w:tab/>
      </w:r>
      <w:r w:rsidR="00845637">
        <w:t>angemessen</w:t>
      </w:r>
    </w:p>
    <w:p w14:paraId="53F99358"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278A7056" w14:textId="5D5CA972" w:rsidR="000720AD" w:rsidRDefault="000720AD" w:rsidP="00845637"/>
    <w:p w14:paraId="40EEB446" w14:textId="6F244A76" w:rsidR="00845637" w:rsidRDefault="00845637" w:rsidP="00845637">
      <w:pPr>
        <w:pStyle w:val="Listenabsatz"/>
        <w:numPr>
          <w:ilvl w:val="1"/>
          <w:numId w:val="1"/>
        </w:numPr>
      </w:pPr>
      <w:r>
        <w:t>Wie war das Schriftverhalten der Firma Musterfirma insgesamt?</w:t>
      </w:r>
    </w:p>
    <w:p w14:paraId="28966DD0"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30296EDF" w14:textId="77777777" w:rsidR="00845637" w:rsidRDefault="00845637" w:rsidP="00845637">
      <w:pPr>
        <w:pStyle w:val="Listenabsatz"/>
      </w:pPr>
    </w:p>
    <w:p w14:paraId="18A1204C" w14:textId="7860D547" w:rsidR="00E120F1" w:rsidRDefault="00E120F1" w:rsidP="00E120F1"/>
    <w:p w14:paraId="35E3048C" w14:textId="61323D28" w:rsidR="00E120F1" w:rsidRDefault="00E120F1" w:rsidP="00E120F1"/>
    <w:p w14:paraId="2BAF5D66" w14:textId="77777777" w:rsidR="000720AD" w:rsidRDefault="000720AD" w:rsidP="000720AD">
      <w:pPr>
        <w:pStyle w:val="berschrift2"/>
      </w:pPr>
    </w:p>
    <w:p w14:paraId="5F61209D" w14:textId="7F2E3B8C" w:rsidR="00E120F1" w:rsidRDefault="000720AD" w:rsidP="000720AD">
      <w:pPr>
        <w:pStyle w:val="berschrift2"/>
      </w:pPr>
      <w:r>
        <w:t>3.</w:t>
      </w:r>
      <w:r w:rsidR="00845637">
        <w:t>Bauphase</w:t>
      </w:r>
    </w:p>
    <w:p w14:paraId="7551C867" w14:textId="035A02FA" w:rsidR="00845637" w:rsidRDefault="00845637" w:rsidP="005154AA">
      <w:pPr>
        <w:pStyle w:val="Listenabsatz"/>
        <w:numPr>
          <w:ilvl w:val="1"/>
          <w:numId w:val="1"/>
        </w:numPr>
      </w:pPr>
      <w:r>
        <w:t>Wie war der Unterschied von Ihrer Vorstellung zur Realität in Bezug zur Bauphase?</w:t>
      </w:r>
    </w:p>
    <w:p w14:paraId="01628CE8"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2F30E233" w14:textId="77777777" w:rsidR="000720AD" w:rsidRDefault="000720AD" w:rsidP="000720AD">
      <w:pPr>
        <w:pStyle w:val="Listenabsatz"/>
        <w:ind w:left="360"/>
      </w:pPr>
    </w:p>
    <w:p w14:paraId="4B8ED5FD" w14:textId="5568742E" w:rsidR="005154AA" w:rsidRDefault="005154AA" w:rsidP="005154AA">
      <w:pPr>
        <w:pStyle w:val="Listenabsatz"/>
        <w:numPr>
          <w:ilvl w:val="1"/>
          <w:numId w:val="1"/>
        </w:numPr>
      </w:pPr>
      <w:r>
        <w:t>Wie war der Unterschied von Ihrer Vorstellung zur Realität in Bezug zum fertiggestellten Objekt?</w:t>
      </w:r>
    </w:p>
    <w:p w14:paraId="7BEC8142"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233DF1C3" w14:textId="77777777" w:rsidR="000720AD" w:rsidRDefault="000720AD" w:rsidP="000720AD"/>
    <w:p w14:paraId="37FAB2AC" w14:textId="015FD776" w:rsidR="005154AA" w:rsidRDefault="005154AA" w:rsidP="005154AA">
      <w:pPr>
        <w:pStyle w:val="Listenabsatz"/>
        <w:numPr>
          <w:ilvl w:val="1"/>
          <w:numId w:val="1"/>
        </w:numPr>
      </w:pPr>
      <w:r>
        <w:t>Wie haben Sie den Kontakt zwischen Ihnen und der Firma Musterfirma während der Bauphase empfunden?</w:t>
      </w:r>
    </w:p>
    <w:p w14:paraId="54D96AD6" w14:textId="271666C0" w:rsidR="005154AA" w:rsidRDefault="000720AD" w:rsidP="000720AD">
      <w:pPr>
        <w:ind w:firstLine="360"/>
      </w:pPr>
      <w:r>
        <w:rPr>
          <w:noProof/>
        </w:rPr>
        <mc:AlternateContent>
          <mc:Choice Requires="wps">
            <w:drawing>
              <wp:anchor distT="0" distB="0" distL="114300" distR="114300" simplePos="0" relativeHeight="251681792" behindDoc="0" locked="0" layoutInCell="1" allowOverlap="1" wp14:anchorId="21708D72" wp14:editId="628FD4EE">
                <wp:simplePos x="0" y="0"/>
                <wp:positionH relativeFrom="column">
                  <wp:posOffset>2938780</wp:posOffset>
                </wp:positionH>
                <wp:positionV relativeFrom="paragraph">
                  <wp:posOffset>12700</wp:posOffset>
                </wp:positionV>
                <wp:extent cx="128905" cy="123825"/>
                <wp:effectExtent l="0" t="0" r="23495" b="28575"/>
                <wp:wrapNone/>
                <wp:docPr id="14" name="Rechteck 14"/>
                <wp:cNvGraphicFramePr/>
                <a:graphic xmlns:a="http://schemas.openxmlformats.org/drawingml/2006/main">
                  <a:graphicData uri="http://schemas.microsoft.com/office/word/2010/wordprocessingShape">
                    <wps:wsp>
                      <wps:cNvSpPr/>
                      <wps:spPr>
                        <a:xfrm>
                          <a:off x="0" y="0"/>
                          <a:ext cx="12890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CAD86" id="Rechteck 14" o:spid="_x0000_s1026" style="position:absolute;margin-left:231.4pt;margin-top:1pt;width:10.15pt;height:9.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" fillcolor="white [3212]"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279B6E32" wp14:editId="56D5B27D">
                <wp:simplePos x="0" y="0"/>
                <wp:positionH relativeFrom="column">
                  <wp:posOffset>1514475</wp:posOffset>
                </wp:positionH>
                <wp:positionV relativeFrom="paragraph">
                  <wp:posOffset>9525</wp:posOffset>
                </wp:positionV>
                <wp:extent cx="128905" cy="123825"/>
                <wp:effectExtent l="0" t="0" r="23495" b="28575"/>
                <wp:wrapNone/>
                <wp:docPr id="13" name="Rechteck 13"/>
                <wp:cNvGraphicFramePr/>
                <a:graphic xmlns:a="http://schemas.openxmlformats.org/drawingml/2006/main">
                  <a:graphicData uri="http://schemas.microsoft.com/office/word/2010/wordprocessingShape">
                    <wps:wsp>
                      <wps:cNvSpPr/>
                      <wps:spPr>
                        <a:xfrm>
                          <a:off x="0" y="0"/>
                          <a:ext cx="12890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1AB0D1" id="Rechteck 13" o:spid="_x0000_s1026" style="position:absolute;margin-left:119.25pt;margin-top:.75pt;width:10.15pt;height: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" fillcolor="white [3212]"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4C9AD762" wp14:editId="6B45AA48">
                <wp:simplePos x="0" y="0"/>
                <wp:positionH relativeFrom="column">
                  <wp:posOffset>0</wp:posOffset>
                </wp:positionH>
                <wp:positionV relativeFrom="paragraph">
                  <wp:posOffset>0</wp:posOffset>
                </wp:positionV>
                <wp:extent cx="128905" cy="123825"/>
                <wp:effectExtent l="0" t="0" r="23495" b="28575"/>
                <wp:wrapNone/>
                <wp:docPr id="12" name="Rechteck 12"/>
                <wp:cNvGraphicFramePr/>
                <a:graphic xmlns:a="http://schemas.openxmlformats.org/drawingml/2006/main">
                  <a:graphicData uri="http://schemas.microsoft.com/office/word/2010/wordprocessingShape">
                    <wps:wsp>
                      <wps:cNvSpPr/>
                      <wps:spPr>
                        <a:xfrm>
                          <a:off x="0" y="0"/>
                          <a:ext cx="12890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8231A0" id="Rechteck 12" o:spid="_x0000_s1026" style="position:absolute;margin-left:0;margin-top:0;width:10.15pt;height:9.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" fillcolor="white [3212]" strokecolor="black [3213]" strokeweight="1pt"/>
            </w:pict>
          </mc:Fallback>
        </mc:AlternateContent>
      </w:r>
      <w:r w:rsidR="005154AA">
        <w:t>Zu viel</w:t>
      </w:r>
      <w:r>
        <w:tab/>
      </w:r>
      <w:r>
        <w:tab/>
      </w:r>
      <w:r>
        <w:tab/>
      </w:r>
      <w:r w:rsidR="005154AA">
        <w:t>zu wenig</w:t>
      </w:r>
      <w:r>
        <w:tab/>
      </w:r>
      <w:r>
        <w:tab/>
      </w:r>
      <w:r w:rsidR="005154AA">
        <w:t>angemessen</w:t>
      </w:r>
    </w:p>
    <w:p w14:paraId="3CF5F756"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E5A6589" w14:textId="77777777" w:rsidR="000720AD" w:rsidRDefault="000720AD" w:rsidP="005154AA"/>
    <w:p w14:paraId="565120B0" w14:textId="1F6B57D7" w:rsidR="005154AA" w:rsidRDefault="005154AA" w:rsidP="005154AA">
      <w:pPr>
        <w:pStyle w:val="Listenabsatz"/>
        <w:numPr>
          <w:ilvl w:val="1"/>
          <w:numId w:val="1"/>
        </w:numPr>
      </w:pPr>
      <w:r>
        <w:t>Wie haben Sie den Kontakt mit der Firma Musterfirma auf menschlicher Ebene empfunden?</w:t>
      </w:r>
    </w:p>
    <w:p w14:paraId="7E03184F"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7415A90C" w14:textId="77777777" w:rsidR="000720AD" w:rsidRDefault="000720AD" w:rsidP="000720AD"/>
    <w:p w14:paraId="2D0BBEA3" w14:textId="599D4CBC" w:rsidR="005154AA" w:rsidRDefault="005154AA" w:rsidP="005154AA">
      <w:pPr>
        <w:pStyle w:val="Listenabsatz"/>
        <w:numPr>
          <w:ilvl w:val="1"/>
          <w:numId w:val="1"/>
        </w:numPr>
      </w:pPr>
      <w:r>
        <w:t>Wie haben Sie den Kontakt mit der Firma Musterfirma auf fachlicher Ebene empfunden?</w:t>
      </w:r>
    </w:p>
    <w:p w14:paraId="509151E5"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295ACEE" w14:textId="77777777" w:rsidR="000720AD" w:rsidRDefault="000720AD" w:rsidP="000720AD"/>
    <w:p w14:paraId="4C58F7CF" w14:textId="77777777" w:rsidR="005154AA" w:rsidRDefault="005154AA" w:rsidP="005154AA"/>
    <w:p w14:paraId="20EB9E71" w14:textId="77777777" w:rsidR="00845637" w:rsidRDefault="00845637" w:rsidP="00845637"/>
    <w:p w14:paraId="15727721" w14:textId="6350F9F0" w:rsidR="00E120F1" w:rsidRDefault="00E120F1" w:rsidP="00E120F1"/>
    <w:p w14:paraId="729BBBD6" w14:textId="5B81E452" w:rsidR="00EC7464" w:rsidRDefault="00EC7464" w:rsidP="00E120F1"/>
    <w:p w14:paraId="21210711" w14:textId="4A6E292B" w:rsidR="00EC7464" w:rsidRDefault="000720AD" w:rsidP="000720AD">
      <w:pPr>
        <w:pStyle w:val="berschrift2"/>
      </w:pPr>
      <w:r>
        <w:t>4.</w:t>
      </w:r>
      <w:r w:rsidR="00840F41">
        <w:t>Restarbeiten und Fertigstellung</w:t>
      </w:r>
    </w:p>
    <w:p w14:paraId="4712271E" w14:textId="0C4E6CAA" w:rsidR="00840F41" w:rsidRDefault="00840F41" w:rsidP="00840F41">
      <w:pPr>
        <w:pStyle w:val="Listenabsatz"/>
        <w:numPr>
          <w:ilvl w:val="1"/>
          <w:numId w:val="1"/>
        </w:numPr>
      </w:pPr>
      <w:r>
        <w:t>Gab es Restarbeiten? Wenn ja, wie wurden diese erledigt?</w:t>
      </w:r>
    </w:p>
    <w:p w14:paraId="37AB7752" w14:textId="4597CEEA"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49567BA8" w14:textId="77777777" w:rsidR="000720AD" w:rsidRDefault="000720AD" w:rsidP="000720AD">
      <w:pPr>
        <w:pStyle w:val="Listenabsatz"/>
        <w:ind w:left="360"/>
      </w:pPr>
    </w:p>
    <w:p w14:paraId="3EA17853" w14:textId="6BE9BA7A" w:rsidR="00840F41" w:rsidRDefault="00840F41" w:rsidP="00840F41">
      <w:pPr>
        <w:pStyle w:val="Listenabsatz"/>
        <w:numPr>
          <w:ilvl w:val="1"/>
          <w:numId w:val="1"/>
        </w:numPr>
      </w:pPr>
      <w:r>
        <w:t>Wie haben Sie diese Phase im Kontakt mit der Firma Musterfirma auf menschlicher Ebene empfunden?</w:t>
      </w:r>
    </w:p>
    <w:p w14:paraId="1A9275D7"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0A3C180" w14:textId="77777777" w:rsidR="000720AD" w:rsidRDefault="000720AD" w:rsidP="000720AD"/>
    <w:p w14:paraId="481FEAFF" w14:textId="246488F2" w:rsidR="00840F41" w:rsidRDefault="00840F41" w:rsidP="00840F41">
      <w:pPr>
        <w:pStyle w:val="Listenabsatz"/>
        <w:numPr>
          <w:ilvl w:val="1"/>
          <w:numId w:val="1"/>
        </w:numPr>
      </w:pPr>
      <w:r>
        <w:t>Wie haben Sie diese Phase im Kontakt mit der Firma Musterfirma auf fachlicher Ebene empfunden?</w:t>
      </w:r>
    </w:p>
    <w:p w14:paraId="21118EEB"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3FE6798A" w14:textId="77777777" w:rsidR="000720AD" w:rsidRDefault="000720AD" w:rsidP="000720AD"/>
    <w:p w14:paraId="63555091" w14:textId="0C193F41" w:rsidR="00840F41" w:rsidRDefault="00840F41" w:rsidP="00840F41">
      <w:pPr>
        <w:pStyle w:val="Listenabsatz"/>
        <w:numPr>
          <w:ilvl w:val="1"/>
          <w:numId w:val="1"/>
        </w:numPr>
      </w:pPr>
      <w:r>
        <w:t>Wie haben Sie die Phase zwischen Montage und Einzug empfunden?</w:t>
      </w:r>
    </w:p>
    <w:p w14:paraId="0C269565"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3F9C47E0" w14:textId="77777777" w:rsidR="000720AD" w:rsidRDefault="000720AD" w:rsidP="000720AD"/>
    <w:p w14:paraId="531F0F6A" w14:textId="35BB8DEA" w:rsidR="00840F41" w:rsidRDefault="00840F41" w:rsidP="00840F41">
      <w:pPr>
        <w:pStyle w:val="Listenabsatz"/>
        <w:numPr>
          <w:ilvl w:val="1"/>
          <w:numId w:val="1"/>
        </w:numPr>
      </w:pPr>
      <w:r>
        <w:t>Wie haben Sie die Phase nach dem Einzug empfunden?</w:t>
      </w:r>
    </w:p>
    <w:p w14:paraId="1A0EC43D" w14:textId="77777777" w:rsidR="000720AD" w:rsidRDefault="000720AD" w:rsidP="000720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77401F6C" w14:textId="2618B6F9" w:rsidR="00840F41" w:rsidRDefault="00840F41" w:rsidP="00840F41"/>
    <w:p w14:paraId="1D3034E4" w14:textId="5D69DEC6" w:rsidR="00840F41" w:rsidRDefault="00840F41" w:rsidP="00840F41"/>
    <w:p w14:paraId="41944ADD" w14:textId="7108E091" w:rsidR="00840F41" w:rsidRDefault="00840F41" w:rsidP="00840F41"/>
    <w:p w14:paraId="7C9C042C" w14:textId="08590299" w:rsidR="00840F41" w:rsidRDefault="00840F41" w:rsidP="00840F41"/>
    <w:p w14:paraId="5E9B0CA9" w14:textId="7D419B83" w:rsidR="00840F41" w:rsidRDefault="00840F41" w:rsidP="00840F41"/>
    <w:p w14:paraId="58F7F4E9" w14:textId="3B7B8675" w:rsidR="00840F41" w:rsidRDefault="00840F41" w:rsidP="00840F41"/>
    <w:p w14:paraId="0CE1FAFE" w14:textId="53E5BFA0" w:rsidR="00840F41" w:rsidRDefault="00692996" w:rsidP="00692996">
      <w:pPr>
        <w:pStyle w:val="berschrift2"/>
      </w:pPr>
      <w:r>
        <w:t>5.</w:t>
      </w:r>
      <w:r w:rsidR="00840F41">
        <w:t>Abschluss</w:t>
      </w:r>
    </w:p>
    <w:p w14:paraId="56C6E7F5" w14:textId="2FF542F4" w:rsidR="00840F41" w:rsidRDefault="00840F41" w:rsidP="00840F41">
      <w:pPr>
        <w:pStyle w:val="Listenabsatz"/>
        <w:numPr>
          <w:ilvl w:val="1"/>
          <w:numId w:val="1"/>
        </w:numPr>
      </w:pPr>
      <w:r>
        <w:t>Im Nachhinein betrachtet, würden Sie so ein Vorhaben wieder machen?</w:t>
      </w:r>
    </w:p>
    <w:p w14:paraId="6F165EB5" w14:textId="68CC4CD2" w:rsidR="00692996" w:rsidRDefault="00692996" w:rsidP="006929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57D1E737" w14:textId="00AC122C" w:rsidR="00840F41" w:rsidRDefault="00840F41" w:rsidP="00840F41">
      <w:pPr>
        <w:pStyle w:val="Listenabsatz"/>
        <w:numPr>
          <w:ilvl w:val="1"/>
          <w:numId w:val="1"/>
        </w:numPr>
      </w:pPr>
      <w:r>
        <w:t>Würden Sie dieses Vorhaben wieder mit der Firma Musterfirma umsetzen?</w:t>
      </w:r>
    </w:p>
    <w:p w14:paraId="6441DB74" w14:textId="7026631D" w:rsidR="00692996" w:rsidRDefault="00692996" w:rsidP="00692996">
      <w:pPr>
        <w:spacing w:line="360" w:lineRule="auto"/>
      </w:pPr>
      <w:r>
        <w:t>________________________________________________________________________________________________________________________________________________________________________</w:t>
      </w:r>
      <w:r>
        <w:t>_</w:t>
      </w:r>
      <w:r>
        <w:t>_____________________________________________________________________________</w:t>
      </w:r>
    </w:p>
    <w:p w14:paraId="4E9BCE38" w14:textId="1C4CAEDF" w:rsidR="00840F41" w:rsidRDefault="00840F41" w:rsidP="00840F41">
      <w:pPr>
        <w:pStyle w:val="Listenabsatz"/>
        <w:numPr>
          <w:ilvl w:val="1"/>
          <w:numId w:val="1"/>
        </w:numPr>
      </w:pPr>
      <w:r>
        <w:t>Würden Sie dieses Vorhaben im Nachhinein betrachtet anders machen?</w:t>
      </w:r>
    </w:p>
    <w:p w14:paraId="44DD5BFC" w14:textId="300710AE" w:rsidR="00692996" w:rsidRDefault="00692996" w:rsidP="006929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220480C3" w14:textId="6C59190D" w:rsidR="00840F41" w:rsidRDefault="00840F41" w:rsidP="00840F41">
      <w:pPr>
        <w:pStyle w:val="Listenabsatz"/>
        <w:numPr>
          <w:ilvl w:val="1"/>
          <w:numId w:val="1"/>
        </w:numPr>
      </w:pPr>
      <w:r>
        <w:t>Haben Sie die Firma Musterfirma weiterempfohlen? Wenn ja, wie oft?</w:t>
      </w:r>
    </w:p>
    <w:p w14:paraId="3122FEF0" w14:textId="1BFA7D92" w:rsidR="00692996" w:rsidRDefault="00692996" w:rsidP="006929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5D9F098A" w14:textId="73B0127E" w:rsidR="00840F41" w:rsidRDefault="00840F41" w:rsidP="00840F41">
      <w:pPr>
        <w:pStyle w:val="Listenabsatz"/>
        <w:numPr>
          <w:ilvl w:val="1"/>
          <w:numId w:val="1"/>
        </w:numPr>
      </w:pPr>
      <w:r>
        <w:t>Wenn Sie die Firma Musterfirma nicht empfohlen haben, warum nicht? Bzw. was müsste sein, dass Sie sie doch weiterempfehlen würden?</w:t>
      </w:r>
    </w:p>
    <w:p w14:paraId="44C25E6A" w14:textId="369FEAFF" w:rsidR="00692996" w:rsidRDefault="00692996" w:rsidP="006929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64D30B9D" w14:textId="77777777" w:rsidR="00692996" w:rsidRDefault="00840F41" w:rsidP="00692996">
      <w:pPr>
        <w:pStyle w:val="Listenabsatz"/>
        <w:numPr>
          <w:ilvl w:val="1"/>
          <w:numId w:val="1"/>
        </w:numPr>
      </w:pPr>
      <w:r>
        <w:t>Bitte geben Sie zum Schluss noch ein persönliches Feedback ab. Wenn Sie alle Möglichkeiten hätten an der Firma Musterfirma etwas zu ändern oder beizubehalten, was würden Sie tun?</w:t>
      </w:r>
    </w:p>
    <w:p w14:paraId="6B2B3F35" w14:textId="59BA8D7E" w:rsidR="00692996" w:rsidRDefault="00692996" w:rsidP="006929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7EA87720" w14:textId="1FEF0388" w:rsidR="00840F41" w:rsidRDefault="00840F41" w:rsidP="00840F41"/>
    <w:p w14:paraId="2F674A74" w14:textId="28A01A03" w:rsidR="00840F41" w:rsidRDefault="00840F41" w:rsidP="00840F41"/>
    <w:p w14:paraId="52510CC3" w14:textId="77777777" w:rsidR="00EC7464" w:rsidRDefault="00EC7464" w:rsidP="00E120F1"/>
    <w:sectPr w:rsidR="00EC746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172C" w14:textId="77777777" w:rsidR="009960EE" w:rsidRDefault="009960EE" w:rsidP="009960EE">
      <w:pPr>
        <w:spacing w:after="0" w:line="240" w:lineRule="auto"/>
      </w:pPr>
      <w:r>
        <w:separator/>
      </w:r>
    </w:p>
  </w:endnote>
  <w:endnote w:type="continuationSeparator" w:id="0">
    <w:p w14:paraId="63970AD1" w14:textId="77777777" w:rsidR="009960EE" w:rsidRDefault="009960EE" w:rsidP="0099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13635"/>
      <w:docPartObj>
        <w:docPartGallery w:val="Page Numbers (Bottom of Page)"/>
        <w:docPartUnique/>
      </w:docPartObj>
    </w:sdtPr>
    <w:sdtContent>
      <w:p w14:paraId="4649B27C" w14:textId="7CED7289" w:rsidR="0057454F" w:rsidRDefault="0057454F">
        <w:pPr>
          <w:pStyle w:val="Fuzeile"/>
          <w:jc w:val="right"/>
        </w:pPr>
        <w:r>
          <w:fldChar w:fldCharType="begin"/>
        </w:r>
        <w:r>
          <w:instrText>PAGE   \* MERGEFORMAT</w:instrText>
        </w:r>
        <w:r>
          <w:fldChar w:fldCharType="separate"/>
        </w:r>
        <w:r>
          <w:t>2</w:t>
        </w:r>
        <w:r>
          <w:fldChar w:fldCharType="end"/>
        </w:r>
      </w:p>
    </w:sdtContent>
  </w:sdt>
  <w:p w14:paraId="645344E6" w14:textId="77777777" w:rsidR="009960EE" w:rsidRDefault="009960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A206" w14:textId="77777777" w:rsidR="009960EE" w:rsidRDefault="009960EE" w:rsidP="009960EE">
      <w:pPr>
        <w:spacing w:after="0" w:line="240" w:lineRule="auto"/>
      </w:pPr>
      <w:r>
        <w:separator/>
      </w:r>
    </w:p>
  </w:footnote>
  <w:footnote w:type="continuationSeparator" w:id="0">
    <w:p w14:paraId="7570241C" w14:textId="77777777" w:rsidR="009960EE" w:rsidRDefault="009960EE" w:rsidP="00996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BC06" w14:textId="788C8BE7" w:rsidR="009960EE" w:rsidRDefault="009960EE">
    <w:pPr>
      <w:pStyle w:val="Kopfzeile"/>
    </w:pPr>
    <w:r w:rsidRPr="009960EE">
      <w:rPr>
        <w:b/>
        <w:bCs/>
        <w:noProof/>
        <w:color w:val="44546A" w:themeColor="text2"/>
        <w:sz w:val="28"/>
        <w:szCs w:val="28"/>
      </w:rPr>
      <mc:AlternateContent>
        <mc:Choice Requires="wps">
          <w:drawing>
            <wp:anchor distT="0" distB="0" distL="114300" distR="114300" simplePos="0" relativeHeight="251659264" behindDoc="0" locked="0" layoutInCell="1" allowOverlap="1" wp14:anchorId="42E019AC" wp14:editId="7697BD7B">
              <wp:simplePos x="0" y="0"/>
              <wp:positionH relativeFrom="column">
                <wp:posOffset>3367405</wp:posOffset>
              </wp:positionH>
              <wp:positionV relativeFrom="paragraph">
                <wp:posOffset>-259080</wp:posOffset>
              </wp:positionV>
              <wp:extent cx="2943225" cy="6762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943225" cy="676275"/>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62620" w14:textId="60A9F69E" w:rsidR="009960EE" w:rsidRPr="009960EE" w:rsidRDefault="009960EE" w:rsidP="009960EE">
                          <w:pPr>
                            <w:jc w:val="center"/>
                            <w:rPr>
                              <w:color w:val="000000" w:themeColor="text1"/>
                              <w:sz w:val="36"/>
                              <w:szCs w:val="36"/>
                            </w:rPr>
                          </w:pPr>
                          <w:r>
                            <w:rPr>
                              <w:color w:val="000000" w:themeColor="text1"/>
                              <w:sz w:val="36"/>
                              <w:szCs w:val="36"/>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019AC" id="Rechteck 2" o:spid="_x0000_s1026" style="position:absolute;margin-left:265.15pt;margin-top:-20.4pt;width:231.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" fillcolor="white [3212]" strokecolor="#0d0d0d [3069]" strokeweight="1pt">
              <v:textbox>
                <w:txbxContent>
                  <w:p w14:paraId="09462620" w14:textId="60A9F69E" w:rsidR="009960EE" w:rsidRPr="009960EE" w:rsidRDefault="009960EE" w:rsidP="009960EE">
                    <w:pPr>
                      <w:jc w:val="center"/>
                      <w:rPr>
                        <w:color w:val="000000" w:themeColor="text1"/>
                        <w:sz w:val="36"/>
                        <w:szCs w:val="36"/>
                      </w:rPr>
                    </w:pPr>
                    <w:r>
                      <w:rPr>
                        <w:color w:val="000000" w:themeColor="text1"/>
                        <w:sz w:val="36"/>
                        <w:szCs w:val="36"/>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458"/>
    <w:multiLevelType w:val="hybridMultilevel"/>
    <w:tmpl w:val="16CE48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2770E3"/>
    <w:multiLevelType w:val="hybridMultilevel"/>
    <w:tmpl w:val="8940E2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DB343A"/>
    <w:multiLevelType w:val="multilevel"/>
    <w:tmpl w:val="9C109D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14D69E2"/>
    <w:multiLevelType w:val="hybridMultilevel"/>
    <w:tmpl w:val="DEC60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7138490">
    <w:abstractNumId w:val="2"/>
  </w:num>
  <w:num w:numId="2" w16cid:durableId="831600022">
    <w:abstractNumId w:val="3"/>
  </w:num>
  <w:num w:numId="3" w16cid:durableId="880288539">
    <w:abstractNumId w:val="0"/>
  </w:num>
  <w:num w:numId="4" w16cid:durableId="959606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B1"/>
    <w:rsid w:val="000720AD"/>
    <w:rsid w:val="005154AA"/>
    <w:rsid w:val="0057454F"/>
    <w:rsid w:val="00692996"/>
    <w:rsid w:val="006C7CB1"/>
    <w:rsid w:val="007D6E8D"/>
    <w:rsid w:val="00840F41"/>
    <w:rsid w:val="00845637"/>
    <w:rsid w:val="009960EE"/>
    <w:rsid w:val="00DC0555"/>
    <w:rsid w:val="00E120F1"/>
    <w:rsid w:val="00EC7464"/>
    <w:rsid w:val="00F95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7F0EF"/>
  <w15:chartTrackingRefBased/>
  <w15:docId w15:val="{636497EC-5A5A-47EA-B0CE-F02AF096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0AD"/>
  </w:style>
  <w:style w:type="paragraph" w:styleId="berschrift2">
    <w:name w:val="heading 2"/>
    <w:basedOn w:val="Standard"/>
    <w:next w:val="Standard"/>
    <w:link w:val="berschrift2Zchn"/>
    <w:uiPriority w:val="9"/>
    <w:unhideWhenUsed/>
    <w:qFormat/>
    <w:rsid w:val="00996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0555"/>
    <w:pPr>
      <w:ind w:left="720"/>
      <w:contextualSpacing/>
    </w:pPr>
  </w:style>
  <w:style w:type="paragraph" w:styleId="Kopfzeile">
    <w:name w:val="header"/>
    <w:basedOn w:val="Standard"/>
    <w:link w:val="KopfzeileZchn"/>
    <w:uiPriority w:val="99"/>
    <w:unhideWhenUsed/>
    <w:rsid w:val="009960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60EE"/>
  </w:style>
  <w:style w:type="paragraph" w:styleId="Fuzeile">
    <w:name w:val="footer"/>
    <w:basedOn w:val="Standard"/>
    <w:link w:val="FuzeileZchn"/>
    <w:uiPriority w:val="99"/>
    <w:unhideWhenUsed/>
    <w:rsid w:val="009960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60EE"/>
  </w:style>
  <w:style w:type="character" w:customStyle="1" w:styleId="berschrift2Zchn">
    <w:name w:val="Überschrift 2 Zchn"/>
    <w:basedOn w:val="Absatz-Standardschriftart"/>
    <w:link w:val="berschrift2"/>
    <w:uiPriority w:val="9"/>
    <w:rsid w:val="009960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2114</Words>
  <Characters>13323</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Zimmermann</dc:creator>
  <cp:keywords/>
  <dc:description/>
  <cp:lastModifiedBy>Klaus Zimmermann</cp:lastModifiedBy>
  <cp:revision>3</cp:revision>
  <dcterms:created xsi:type="dcterms:W3CDTF">2022-11-14T12:35:00Z</dcterms:created>
  <dcterms:modified xsi:type="dcterms:W3CDTF">2022-11-14T12:35:00Z</dcterms:modified>
</cp:coreProperties>
</file>